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C528" w14:textId="77777777" w:rsidR="007E41F6" w:rsidRPr="007E41F6" w:rsidRDefault="007E41F6" w:rsidP="007E41F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1F6">
        <w:rPr>
          <w:rFonts w:ascii="inherit" w:eastAsia="Times New Roman" w:hAnsi="inherit" w:cs="Segoe UI Historic"/>
          <w:color w:val="050505"/>
          <w:sz w:val="23"/>
          <w:szCs w:val="23"/>
        </w:rPr>
        <w:t>hummer h3 2007</w:t>
      </w:r>
    </w:p>
    <w:p w14:paraId="4A416F5D" w14:textId="77777777" w:rsidR="007E41F6" w:rsidRPr="007E41F6" w:rsidRDefault="007E41F6" w:rsidP="007E41F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41F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همر </w:t>
      </w:r>
      <w:r w:rsidRPr="007E41F6">
        <w:rPr>
          <w:rFonts w:ascii="inherit" w:eastAsia="Times New Roman" w:hAnsi="inherit" w:cs="Segoe UI Historic"/>
          <w:color w:val="050505"/>
          <w:sz w:val="23"/>
          <w:szCs w:val="23"/>
        </w:rPr>
        <w:t>h3</w:t>
      </w:r>
      <w:r w:rsidRPr="007E41F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٢٠٠٧ </w:t>
      </w:r>
    </w:p>
    <w:p w14:paraId="4B5A28D6" w14:textId="77777777" w:rsidR="007E41F6" w:rsidRPr="007E41F6" w:rsidRDefault="007E41F6" w:rsidP="007E41F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41F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بدون صبغ </w:t>
      </w:r>
    </w:p>
    <w:p w14:paraId="5CDD82B7" w14:textId="77777777" w:rsidR="007E41F6" w:rsidRPr="007E41F6" w:rsidRDefault="007E41F6" w:rsidP="007E41F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41F6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١٢٨ الف فقط</w:t>
      </w:r>
    </w:p>
    <w:p w14:paraId="38EC92AD" w14:textId="77777777" w:rsidR="007E41F6" w:rsidRPr="007E41F6" w:rsidRDefault="007E41F6" w:rsidP="007E41F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41F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٣٧٠٠ </w:t>
      </w:r>
    </w:p>
    <w:p w14:paraId="66C3DBC6" w14:textId="77777777" w:rsidR="007E41F6" w:rsidRPr="007E41F6" w:rsidRDefault="007E41F6" w:rsidP="007E41F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41F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بدون سلايد </w:t>
      </w:r>
    </w:p>
    <w:p w14:paraId="02D32E79" w14:textId="77777777" w:rsidR="007E41F6" w:rsidRPr="007E41F6" w:rsidRDefault="007E41F6" w:rsidP="007E41F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41F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جديدة وجاهزة ومابيهه اي نقص </w:t>
      </w:r>
    </w:p>
    <w:p w14:paraId="7AAA8EE0" w14:textId="77777777" w:rsidR="007E41F6" w:rsidRPr="007E41F6" w:rsidRDefault="007E41F6" w:rsidP="007E41F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41F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مراوح كهرباء </w:t>
      </w:r>
    </w:p>
    <w:p w14:paraId="7C382D0C" w14:textId="77777777" w:rsidR="007E41F6" w:rsidRPr="007E41F6" w:rsidRDefault="007E41F6" w:rsidP="007E41F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41F6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ثلج</w:t>
      </w:r>
    </w:p>
    <w:p w14:paraId="12251814" w14:textId="77777777" w:rsidR="007E41F6" w:rsidRPr="007E41F6" w:rsidRDefault="007E41F6" w:rsidP="007E41F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41F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ادامة وصيانة كاملة من كل النواحي كلشي جديد </w:t>
      </w:r>
    </w:p>
    <w:p w14:paraId="34196E57" w14:textId="77777777" w:rsidR="007E41F6" w:rsidRPr="007E41F6" w:rsidRDefault="007E41F6" w:rsidP="007E41F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41F6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گير صدر دفع رباعي كهربائيات كله مكفول</w:t>
      </w:r>
    </w:p>
    <w:p w14:paraId="4EAAC67D" w14:textId="77777777" w:rsidR="007E41F6" w:rsidRPr="007E41F6" w:rsidRDefault="007E41F6" w:rsidP="007E41F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41F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طخم تايرات جبلي و ويل كب سبيسر وباتري جديد </w:t>
      </w:r>
    </w:p>
    <w:p w14:paraId="088D7CCF" w14:textId="77777777" w:rsidR="007E41F6" w:rsidRPr="007E41F6" w:rsidRDefault="007E41F6" w:rsidP="007E41F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41F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دواخلهه جديدة </w:t>
      </w:r>
    </w:p>
    <w:p w14:paraId="36F9CB0B" w14:textId="77777777" w:rsidR="007E41F6" w:rsidRPr="007E41F6" w:rsidRDefault="007E41F6" w:rsidP="007E41F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41F6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اربيل</w:t>
      </w:r>
    </w:p>
    <w:p w14:paraId="27EF4787" w14:textId="77777777" w:rsidR="007E41F6" w:rsidRPr="007E41F6" w:rsidRDefault="007E41F6" w:rsidP="007E41F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41F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بأسمي السنوية </w:t>
      </w:r>
    </w:p>
    <w:p w14:paraId="2197DA6A" w14:textId="77777777" w:rsidR="007E41F6" w:rsidRPr="007E41F6" w:rsidRDefault="007E41F6" w:rsidP="007E41F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41F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اربيل </w:t>
      </w:r>
    </w:p>
    <w:p w14:paraId="59A2DC37" w14:textId="77777777" w:rsidR="007E41F6" w:rsidRPr="007E41F6" w:rsidRDefault="007E41F6" w:rsidP="007E41F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41F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13500$ </w:t>
      </w:r>
    </w:p>
    <w:p w14:paraId="57E6FD4D" w14:textId="77777777" w:rsidR="007E41F6" w:rsidRPr="007E41F6" w:rsidRDefault="007E41F6" w:rsidP="007E41F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41F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الاتصال ٠٧٧٠٣٨٣٣٢٨٩ </w:t>
      </w:r>
    </w:p>
    <w:p w14:paraId="0ED4E1B1" w14:textId="77777777" w:rsidR="00EB60E1" w:rsidRDefault="00EB60E1"/>
    <w:sectPr w:rsidR="00EB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D"/>
    <w:rsid w:val="007E41F6"/>
    <w:rsid w:val="00E2797D"/>
    <w:rsid w:val="00E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92753-DF3F-4087-AC82-F8696533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2022-11-23T08:15:00Z</dcterms:created>
  <dcterms:modified xsi:type="dcterms:W3CDTF">2022-11-23T08:15:00Z</dcterms:modified>
</cp:coreProperties>
</file>